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53" w:rsidRDefault="00C815C3" w:rsidP="00C815C3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45E24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Pr="00C844E4">
        <w:rPr>
          <w:rFonts w:cs="Times New Roman"/>
          <w:sz w:val="24"/>
          <w:szCs w:val="24"/>
        </w:rPr>
        <w:t xml:space="preserve">   </w:t>
      </w:r>
    </w:p>
    <w:p w:rsidR="008F1A13" w:rsidRDefault="00AB4DD5" w:rsidP="008F1A13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8F1A13">
        <w:rPr>
          <w:rFonts w:cs="Times New Roman"/>
          <w:sz w:val="24"/>
          <w:szCs w:val="24"/>
        </w:rPr>
        <w:t>1 к постановлению                          Администрации городского округа Мытищи</w:t>
      </w:r>
    </w:p>
    <w:p w:rsidR="008F1A13" w:rsidRDefault="008F1A13" w:rsidP="008F1A13">
      <w:pPr>
        <w:spacing w:line="240" w:lineRule="auto"/>
        <w:ind w:firstLine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От_</w:t>
      </w:r>
      <w:r w:rsidR="00E53FF1">
        <w:rPr>
          <w:rFonts w:cs="Times New Roman"/>
          <w:sz w:val="24"/>
          <w:szCs w:val="24"/>
          <w:u w:val="single"/>
        </w:rPr>
        <w:t>24.10.2023</w:t>
      </w:r>
      <w:r>
        <w:rPr>
          <w:rFonts w:cs="Times New Roman"/>
          <w:sz w:val="24"/>
          <w:szCs w:val="24"/>
        </w:rPr>
        <w:t>_№__</w:t>
      </w:r>
      <w:r w:rsidR="00E53FF1">
        <w:rPr>
          <w:rFonts w:cs="Times New Roman"/>
          <w:sz w:val="24"/>
          <w:szCs w:val="24"/>
          <w:u w:val="single"/>
        </w:rPr>
        <w:t>5504</w:t>
      </w:r>
      <w:r>
        <w:rPr>
          <w:rFonts w:cs="Times New Roman"/>
          <w:sz w:val="24"/>
          <w:szCs w:val="24"/>
        </w:rPr>
        <w:t>___</w:t>
      </w:r>
    </w:p>
    <w:p w:rsidR="008F1A13" w:rsidRDefault="008F1A13" w:rsidP="008F1A13">
      <w:pPr>
        <w:spacing w:line="240" w:lineRule="auto"/>
        <w:ind w:firstLine="10915"/>
        <w:rPr>
          <w:rFonts w:cs="Times New Roman"/>
          <w:sz w:val="24"/>
          <w:szCs w:val="24"/>
        </w:rPr>
      </w:pPr>
    </w:p>
    <w:p w:rsidR="008F1A13" w:rsidRPr="00C81FAC" w:rsidRDefault="008F1A13" w:rsidP="008F1A13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«Приложение 10 к Порядку</w:t>
      </w:r>
    </w:p>
    <w:p w:rsidR="00C815C3" w:rsidRPr="00C844E4" w:rsidRDefault="00C815C3" w:rsidP="00C815C3">
      <w:pPr>
        <w:pStyle w:val="32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C815C3" w:rsidRPr="00C844E4" w:rsidRDefault="00C815C3" w:rsidP="00C815C3">
      <w:pPr>
        <w:pStyle w:val="32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Справка-расчет № ______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на территории </w:t>
      </w:r>
      <w:r w:rsidR="007C2924" w:rsidRPr="00C844E4">
        <w:rPr>
          <w:rFonts w:cs="Times New Roman"/>
          <w:sz w:val="24"/>
          <w:szCs w:val="24"/>
        </w:rPr>
        <w:t xml:space="preserve">городского округа </w:t>
      </w:r>
      <w:r w:rsidR="009A1904" w:rsidRPr="00C844E4">
        <w:rPr>
          <w:rFonts w:cs="Times New Roman"/>
          <w:sz w:val="24"/>
          <w:szCs w:val="24"/>
        </w:rPr>
        <w:t>Мытищи</w:t>
      </w:r>
      <w:r w:rsidRPr="00C844E4">
        <w:rPr>
          <w:rFonts w:cs="Times New Roman"/>
          <w:sz w:val="24"/>
          <w:szCs w:val="24"/>
        </w:rPr>
        <w:t xml:space="preserve"> Московской области________________________________________________________ 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Получатель субсидии ___________________________________________________________________________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86A48" w:rsidRPr="00C844E4" w:rsidTr="008C0F9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№ п/п адреса</w:t>
            </w:r>
          </w:p>
          <w:p w:rsidR="00086A48" w:rsidRPr="00C844E4" w:rsidRDefault="00086A48" w:rsidP="008C0F95">
            <w:pPr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Сумма фактических затрат 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на ремонт подъезда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Сумма затрат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за счет внебюджетных источников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31E53">
              <w:rPr>
                <w:rFonts w:cs="Times New Roman"/>
                <w:sz w:val="24"/>
                <w:szCs w:val="24"/>
              </w:rPr>
              <w:t>(гр.7*5</w:t>
            </w:r>
            <w:r w:rsidR="003104C1" w:rsidRPr="00A31E53">
              <w:rPr>
                <w:rFonts w:cs="Times New Roman"/>
                <w:sz w:val="24"/>
                <w:szCs w:val="24"/>
              </w:rPr>
              <w:t>0,0</w:t>
            </w:r>
            <w:r w:rsidRPr="00A31E53">
              <w:rPr>
                <w:rFonts w:cs="Times New Roman"/>
                <w:sz w:val="24"/>
                <w:szCs w:val="24"/>
              </w:rPr>
              <w:t>%)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Сумма затрат, подлежащая возмещению за счет бюджетных средств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(гр.7- гр.8)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Процент субсидирования из бюджета Московской области, %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Сумма возмещения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</w:tc>
      </w:tr>
      <w:tr w:rsidR="00086A48" w:rsidRPr="00C844E4" w:rsidTr="008C0F9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  <w:p w:rsidR="00086A48" w:rsidRPr="00C844E4" w:rsidRDefault="00A31E53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(гр.7</w:t>
            </w:r>
            <w:r w:rsidR="00086A48" w:rsidRPr="00C844E4">
              <w:rPr>
                <w:rFonts w:ascii="Times New Roman" w:hAnsi="Times New Roman" w:cs="Times New Roman"/>
                <w:sz w:val="24"/>
                <w:szCs w:val="24"/>
              </w:rPr>
              <w:t>*гр.10)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из бюджета Московской области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(гр.9-гр.12)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086A48" w:rsidRPr="00C844E4" w:rsidTr="008C0F9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A48" w:rsidRPr="00C844E4" w:rsidTr="008C0F9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C844E4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C844E4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86A48" w:rsidRPr="00C844E4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Руководитель ________________________________________    ________________________  ______________________________</w:t>
      </w:r>
    </w:p>
    <w:p w:rsidR="00086A48" w:rsidRPr="00C844E4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lastRenderedPageBreak/>
        <w:t xml:space="preserve">                    (наименование организации-получателя субсидии)      (фамилия, инициалы)                              (подпись)</w:t>
      </w:r>
    </w:p>
    <w:p w:rsidR="00086A48" w:rsidRPr="00C844E4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Главный бухгалтер   __________________________________     ______________________  _______________________________ МП                                                                                        (наименование организации-получателя субсидии)                         (фамилия, инициалы)                                (подпись)</w:t>
      </w:r>
    </w:p>
    <w:p w:rsidR="00086A48" w:rsidRPr="00C844E4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>Расчет проверен муниципальным образованием __________________________________________________________ Московской области</w:t>
      </w:r>
    </w:p>
    <w:p w:rsidR="00086A48" w:rsidRPr="00C844E4" w:rsidRDefault="00086A48" w:rsidP="00086A48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(наименование муниципального образования Московской области)</w:t>
      </w:r>
    </w:p>
    <w:p w:rsidR="00086A48" w:rsidRPr="00C844E4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>Руководитель муниципального образования     _________________________ __________________________________________</w:t>
      </w:r>
    </w:p>
    <w:p w:rsidR="00086A48" w:rsidRPr="00C844E4" w:rsidRDefault="00086A48" w:rsidP="00086A48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(подпись)                        (расшифровка подписи)</w:t>
      </w:r>
    </w:p>
    <w:p w:rsidR="00086A48" w:rsidRPr="00C844E4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>Главный бухгалтер                             _________________________ ___________________________________________________</w:t>
      </w:r>
    </w:p>
    <w:p w:rsidR="00086A48" w:rsidRPr="00C844E4" w:rsidRDefault="00086A48" w:rsidP="00086A48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(подпись)                                      (расшифровка подписи)</w:t>
      </w:r>
    </w:p>
    <w:p w:rsidR="00086A48" w:rsidRPr="00C844E4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  <w:r w:rsidR="00CA6F20">
        <w:rPr>
          <w:rFonts w:ascii="Times New Roman" w:hAnsi="Times New Roman" w:cs="Times New Roman"/>
          <w:sz w:val="24"/>
          <w:szCs w:val="24"/>
        </w:rPr>
        <w:t>»</w:t>
      </w:r>
    </w:p>
    <w:p w:rsidR="00086A48" w:rsidRPr="00C844E4" w:rsidRDefault="00086A48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  <w:r w:rsidRPr="00C84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(подпись)           (ФИО полностью)          (контактный телефон) </w:t>
      </w: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A0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24" w:rsidRDefault="00B45E24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35D" w:rsidRDefault="00BB235D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35D" w:rsidRDefault="00BB235D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35D" w:rsidRDefault="00BB235D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35D" w:rsidRDefault="00BB235D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35D" w:rsidRDefault="00BB235D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35D" w:rsidRPr="00C844E4" w:rsidRDefault="00BB235D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A13" w:rsidRDefault="00E57172" w:rsidP="008F1A13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8F1A13">
        <w:rPr>
          <w:rFonts w:cs="Times New Roman"/>
          <w:sz w:val="24"/>
          <w:szCs w:val="24"/>
        </w:rPr>
        <w:t>2 к постановлению                          Администрации городского округа Мытищи</w:t>
      </w:r>
    </w:p>
    <w:p w:rsidR="008F1A13" w:rsidRDefault="008F1A13" w:rsidP="008F1A13">
      <w:pPr>
        <w:spacing w:line="240" w:lineRule="auto"/>
        <w:ind w:firstLine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От_</w:t>
      </w:r>
      <w:r w:rsidR="00E53FF1">
        <w:rPr>
          <w:rFonts w:cs="Times New Roman"/>
          <w:sz w:val="24"/>
          <w:szCs w:val="24"/>
          <w:u w:val="single"/>
        </w:rPr>
        <w:t>24.10.2023</w:t>
      </w:r>
      <w:r>
        <w:rPr>
          <w:rFonts w:cs="Times New Roman"/>
          <w:sz w:val="24"/>
          <w:szCs w:val="24"/>
        </w:rPr>
        <w:t>__№__</w:t>
      </w:r>
      <w:r w:rsidR="00E53FF1">
        <w:rPr>
          <w:rFonts w:cs="Times New Roman"/>
          <w:sz w:val="24"/>
          <w:szCs w:val="24"/>
          <w:u w:val="single"/>
        </w:rPr>
        <w:t>5504</w:t>
      </w:r>
      <w:bookmarkStart w:id="0" w:name="_GoBack"/>
      <w:bookmarkEnd w:id="0"/>
      <w:r>
        <w:rPr>
          <w:rFonts w:cs="Times New Roman"/>
          <w:sz w:val="24"/>
          <w:szCs w:val="24"/>
        </w:rPr>
        <w:t>__</w:t>
      </w:r>
    </w:p>
    <w:p w:rsidR="008F1A13" w:rsidRDefault="008F1A13" w:rsidP="008F1A13">
      <w:pPr>
        <w:spacing w:line="240" w:lineRule="auto"/>
        <w:ind w:firstLine="10915"/>
        <w:rPr>
          <w:rFonts w:cs="Times New Roman"/>
          <w:sz w:val="24"/>
          <w:szCs w:val="24"/>
        </w:rPr>
      </w:pPr>
    </w:p>
    <w:p w:rsidR="008F1A13" w:rsidRDefault="008F1A13" w:rsidP="008F1A13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«Приложение №1 к Соглашению</w:t>
      </w:r>
    </w:p>
    <w:p w:rsidR="008F1A13" w:rsidRPr="00A53603" w:rsidRDefault="008F1A13" w:rsidP="008F1A13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«____»__________20__ №  ____</w:t>
      </w:r>
    </w:p>
    <w:p w:rsidR="00CD1AA0" w:rsidRPr="00C844E4" w:rsidRDefault="00CD1AA0" w:rsidP="00CD1AA0">
      <w:pPr>
        <w:autoSpaceDE w:val="0"/>
        <w:autoSpaceDN w:val="0"/>
        <w:adjustRightInd w:val="0"/>
        <w:spacing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A13" w:rsidRDefault="008F1A13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Справка-расчет № ______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на территории </w:t>
      </w:r>
      <w:r w:rsidR="00C27D07" w:rsidRPr="00C844E4">
        <w:rPr>
          <w:rFonts w:cs="Times New Roman"/>
          <w:sz w:val="24"/>
          <w:szCs w:val="24"/>
        </w:rPr>
        <w:t>г</w:t>
      </w:r>
      <w:r w:rsidR="004D6A9A" w:rsidRPr="00C844E4">
        <w:rPr>
          <w:rFonts w:cs="Times New Roman"/>
          <w:sz w:val="24"/>
          <w:szCs w:val="24"/>
        </w:rPr>
        <w:t>ородского</w:t>
      </w:r>
      <w:r w:rsidR="00C27D07" w:rsidRPr="00C844E4">
        <w:rPr>
          <w:rFonts w:cs="Times New Roman"/>
          <w:sz w:val="24"/>
          <w:szCs w:val="24"/>
        </w:rPr>
        <w:t xml:space="preserve"> округа </w:t>
      </w:r>
      <w:r w:rsidR="009A1904" w:rsidRPr="00C844E4">
        <w:rPr>
          <w:rFonts w:cs="Times New Roman"/>
          <w:sz w:val="24"/>
          <w:szCs w:val="24"/>
        </w:rPr>
        <w:t>Мытищи</w:t>
      </w:r>
      <w:r w:rsidRPr="00C844E4">
        <w:rPr>
          <w:rFonts w:cs="Times New Roman"/>
          <w:sz w:val="24"/>
          <w:szCs w:val="24"/>
        </w:rPr>
        <w:t xml:space="preserve"> Московской области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                                       </w:t>
      </w:r>
    </w:p>
    <w:p w:rsidR="00086A48" w:rsidRPr="00C844E4" w:rsidRDefault="00086A48" w:rsidP="00086A48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Получатель субсидии _________________________________________________________________________________________</w:t>
      </w:r>
    </w:p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86A48" w:rsidRPr="00C844E4" w:rsidTr="008C0F95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086A48" w:rsidRPr="00C844E4" w:rsidRDefault="00774553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</w:t>
            </w:r>
            <w:r w:rsidR="00086A48" w:rsidRPr="00C844E4">
              <w:rPr>
                <w:rFonts w:cs="Times New Roman"/>
                <w:sz w:val="24"/>
                <w:szCs w:val="24"/>
              </w:rPr>
              <w:t>одъезда</w:t>
            </w:r>
          </w:p>
        </w:tc>
        <w:tc>
          <w:tcPr>
            <w:tcW w:w="1128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№ п/п адреса</w:t>
            </w:r>
          </w:p>
          <w:p w:rsidR="00086A48" w:rsidRPr="00C844E4" w:rsidRDefault="00086A48" w:rsidP="008C0F95">
            <w:pPr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Сумма фактических затрат 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на ремонт подъезда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Сумма затрат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за счет внебюджетных источников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31E53">
              <w:rPr>
                <w:rFonts w:cs="Times New Roman"/>
                <w:sz w:val="24"/>
                <w:szCs w:val="24"/>
              </w:rPr>
              <w:t>(гр.7*5</w:t>
            </w:r>
            <w:r w:rsidR="003104C1" w:rsidRPr="00A31E53">
              <w:rPr>
                <w:rFonts w:cs="Times New Roman"/>
                <w:sz w:val="24"/>
                <w:szCs w:val="24"/>
              </w:rPr>
              <w:t>0,0</w:t>
            </w:r>
            <w:r w:rsidRPr="00A31E53">
              <w:rPr>
                <w:rFonts w:cs="Times New Roman"/>
                <w:sz w:val="24"/>
                <w:szCs w:val="24"/>
              </w:rPr>
              <w:t>%)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Сумма затрат, подлежащая возмещению за счет бюджетных средств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(гр.7- гр.8)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Процент субсидирования из бюджета муниципального образования Московской области,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Процент субсидирования из бюджета Московской области, %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Сумма возмещения</w:t>
            </w: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(в рублях)</w:t>
            </w:r>
          </w:p>
        </w:tc>
      </w:tr>
      <w:tr w:rsidR="00086A48" w:rsidRPr="00C844E4" w:rsidTr="008C0F9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бюджета муниципального образования</w:t>
            </w:r>
          </w:p>
          <w:p w:rsidR="00086A48" w:rsidRPr="00C844E4" w:rsidRDefault="00A31E53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(гр.7</w:t>
            </w:r>
            <w:r w:rsidR="00086A48" w:rsidRPr="00C844E4">
              <w:rPr>
                <w:rFonts w:ascii="Times New Roman" w:hAnsi="Times New Roman" w:cs="Times New Roman"/>
                <w:sz w:val="24"/>
                <w:szCs w:val="24"/>
              </w:rPr>
              <w:t>*гр.10)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Московской области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(гр.9-гр.12)</w:t>
            </w:r>
          </w:p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086A48" w:rsidRPr="00C844E4" w:rsidTr="008C0F9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A48" w:rsidRPr="00C844E4" w:rsidTr="008C0F9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C844E4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C844E4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7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28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844E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C844E4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86A48" w:rsidRPr="00C844E4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086A48" w:rsidRPr="00C844E4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Руководитель ________________________________________     ____________________  ________________________________</w:t>
      </w:r>
    </w:p>
    <w:p w:rsidR="00086A48" w:rsidRPr="00C844E4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 xml:space="preserve">                     (наименование организации-получателя субсидии)    (фамилия, инициалы)                       (подпись)</w:t>
      </w:r>
    </w:p>
    <w:p w:rsidR="00086A48" w:rsidRPr="00C844E4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Главный бухгалтер  _______________________________________     ____________________________  __________________</w:t>
      </w:r>
      <w:r w:rsidR="00CA6F20">
        <w:rPr>
          <w:rFonts w:cs="Times New Roman"/>
          <w:sz w:val="24"/>
          <w:szCs w:val="24"/>
        </w:rPr>
        <w:t>»</w:t>
      </w:r>
    </w:p>
    <w:p w:rsidR="00086A48" w:rsidRPr="00C844E4" w:rsidRDefault="00086A48" w:rsidP="009178F2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C844E4">
        <w:rPr>
          <w:rFonts w:cs="Times New Roman"/>
          <w:sz w:val="24"/>
          <w:szCs w:val="24"/>
        </w:rPr>
        <w:t>МП                       (наименование организации-получателя субсидии)        (фамилия, инициалы)                        (подпись)</w:t>
      </w:r>
    </w:p>
    <w:p w:rsidR="009178F2" w:rsidRPr="00C844E4" w:rsidRDefault="009178F2" w:rsidP="009178F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sz w:val="24"/>
          <w:szCs w:val="24"/>
        </w:rPr>
      </w:pPr>
    </w:p>
    <w:sectPr w:rsidR="009178F2" w:rsidRPr="00C844E4" w:rsidSect="00BB235D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35" w:rsidRDefault="00B91B35" w:rsidP="00830B42">
      <w:pPr>
        <w:spacing w:line="240" w:lineRule="auto"/>
      </w:pPr>
      <w:r>
        <w:separator/>
      </w:r>
    </w:p>
  </w:endnote>
  <w:endnote w:type="continuationSeparator" w:id="0">
    <w:p w:rsidR="00B91B35" w:rsidRDefault="00B91B35" w:rsidP="00830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35" w:rsidRDefault="00B91B35" w:rsidP="00830B42">
      <w:pPr>
        <w:spacing w:line="240" w:lineRule="auto"/>
      </w:pPr>
      <w:r>
        <w:separator/>
      </w:r>
    </w:p>
  </w:footnote>
  <w:footnote w:type="continuationSeparator" w:id="0">
    <w:p w:rsidR="00B91B35" w:rsidRDefault="00B91B35" w:rsidP="00830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EE5DAF"/>
    <w:multiLevelType w:val="multilevel"/>
    <w:tmpl w:val="AD0418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67DF"/>
    <w:multiLevelType w:val="multilevel"/>
    <w:tmpl w:val="4822B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A00DC3"/>
    <w:multiLevelType w:val="hybridMultilevel"/>
    <w:tmpl w:val="3D264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D25F6"/>
    <w:multiLevelType w:val="hybridMultilevel"/>
    <w:tmpl w:val="34E495B2"/>
    <w:lvl w:ilvl="0" w:tplc="74DE0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873"/>
    <w:multiLevelType w:val="hybridMultilevel"/>
    <w:tmpl w:val="6A28EC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21FD"/>
    <w:multiLevelType w:val="multilevel"/>
    <w:tmpl w:val="3E546C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F2FA4"/>
    <w:multiLevelType w:val="multilevel"/>
    <w:tmpl w:val="EC68CEB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1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76743"/>
    <w:multiLevelType w:val="hybridMultilevel"/>
    <w:tmpl w:val="AEE4D5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3492A"/>
    <w:multiLevelType w:val="multilevel"/>
    <w:tmpl w:val="33301816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2CA0321A"/>
    <w:multiLevelType w:val="multilevel"/>
    <w:tmpl w:val="ACF4A9E2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105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BC"/>
    <w:multiLevelType w:val="hybridMultilevel"/>
    <w:tmpl w:val="B07E3E84"/>
    <w:lvl w:ilvl="0" w:tplc="BF800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BE39A1"/>
    <w:multiLevelType w:val="hybridMultilevel"/>
    <w:tmpl w:val="CD6ADCD6"/>
    <w:lvl w:ilvl="0" w:tplc="E4A67722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49405C24"/>
    <w:multiLevelType w:val="multilevel"/>
    <w:tmpl w:val="7688E30C"/>
    <w:lvl w:ilvl="0">
      <w:start w:val="2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1800"/>
      </w:pPr>
      <w:rPr>
        <w:rFonts w:hint="default"/>
      </w:rPr>
    </w:lvl>
  </w:abstractNum>
  <w:abstractNum w:abstractNumId="20" w15:restartNumberingAfterBreak="0">
    <w:nsid w:val="4D7C5581"/>
    <w:multiLevelType w:val="hybridMultilevel"/>
    <w:tmpl w:val="1250C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A9543A"/>
    <w:multiLevelType w:val="multilevel"/>
    <w:tmpl w:val="F6D86CC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22" w15:restartNumberingAfterBreak="0">
    <w:nsid w:val="547A2071"/>
    <w:multiLevelType w:val="hybridMultilevel"/>
    <w:tmpl w:val="A484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D3BE0"/>
    <w:multiLevelType w:val="hybridMultilevel"/>
    <w:tmpl w:val="82BE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27E7A"/>
    <w:multiLevelType w:val="hybridMultilevel"/>
    <w:tmpl w:val="97622C34"/>
    <w:lvl w:ilvl="0" w:tplc="68D08902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8C"/>
    <w:multiLevelType w:val="hybridMultilevel"/>
    <w:tmpl w:val="207EDB22"/>
    <w:lvl w:ilvl="0" w:tplc="6C047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2794"/>
    <w:multiLevelType w:val="hybridMultilevel"/>
    <w:tmpl w:val="61F8D442"/>
    <w:lvl w:ilvl="0" w:tplc="B3BEE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82A4E"/>
    <w:multiLevelType w:val="hybridMultilevel"/>
    <w:tmpl w:val="D87E05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F4567"/>
    <w:multiLevelType w:val="multilevel"/>
    <w:tmpl w:val="AD0418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B5E3852"/>
    <w:multiLevelType w:val="multilevel"/>
    <w:tmpl w:val="B6BE26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9690B"/>
    <w:multiLevelType w:val="hybridMultilevel"/>
    <w:tmpl w:val="49245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5EE6DAD"/>
    <w:multiLevelType w:val="multilevel"/>
    <w:tmpl w:val="C2F860A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60E486A"/>
    <w:multiLevelType w:val="hybridMultilevel"/>
    <w:tmpl w:val="8506C3EE"/>
    <w:lvl w:ilvl="0" w:tplc="0419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36" w15:restartNumberingAfterBreak="0">
    <w:nsid w:val="767B1125"/>
    <w:multiLevelType w:val="multilevel"/>
    <w:tmpl w:val="7442A2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6F7E4C"/>
    <w:multiLevelType w:val="hybridMultilevel"/>
    <w:tmpl w:val="97C29A7A"/>
    <w:lvl w:ilvl="0" w:tplc="DE90D702">
      <w:start w:val="1"/>
      <w:numFmt w:val="decimal"/>
      <w:lvlText w:val="%1."/>
      <w:lvlJc w:val="left"/>
      <w:pPr>
        <w:ind w:left="1452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1"/>
  </w:num>
  <w:num w:numId="3">
    <w:abstractNumId w:val="25"/>
  </w:num>
  <w:num w:numId="4">
    <w:abstractNumId w:val="16"/>
  </w:num>
  <w:num w:numId="5">
    <w:abstractNumId w:val="31"/>
  </w:num>
  <w:num w:numId="6">
    <w:abstractNumId w:val="9"/>
  </w:num>
  <w:num w:numId="7">
    <w:abstractNumId w:val="3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34"/>
  </w:num>
  <w:num w:numId="13">
    <w:abstractNumId w:val="10"/>
  </w:num>
  <w:num w:numId="14">
    <w:abstractNumId w:val="21"/>
  </w:num>
  <w:num w:numId="15">
    <w:abstractNumId w:val="2"/>
  </w:num>
  <w:num w:numId="16">
    <w:abstractNumId w:val="27"/>
  </w:num>
  <w:num w:numId="17">
    <w:abstractNumId w:val="22"/>
  </w:num>
  <w:num w:numId="18">
    <w:abstractNumId w:val="26"/>
  </w:num>
  <w:num w:numId="19">
    <w:abstractNumId w:val="17"/>
  </w:num>
  <w:num w:numId="20">
    <w:abstractNumId w:val="7"/>
  </w:num>
  <w:num w:numId="21">
    <w:abstractNumId w:val="36"/>
  </w:num>
  <w:num w:numId="22">
    <w:abstractNumId w:val="19"/>
  </w:num>
  <w:num w:numId="23">
    <w:abstractNumId w:val="5"/>
  </w:num>
  <w:num w:numId="24">
    <w:abstractNumId w:val="1"/>
  </w:num>
  <w:num w:numId="25">
    <w:abstractNumId w:val="18"/>
  </w:num>
  <w:num w:numId="26">
    <w:abstractNumId w:val="28"/>
  </w:num>
  <w:num w:numId="27">
    <w:abstractNumId w:val="4"/>
  </w:num>
  <w:num w:numId="28">
    <w:abstractNumId w:val="32"/>
  </w:num>
  <w:num w:numId="29">
    <w:abstractNumId w:val="13"/>
  </w:num>
  <w:num w:numId="30">
    <w:abstractNumId w:val="35"/>
  </w:num>
  <w:num w:numId="31">
    <w:abstractNumId w:val="23"/>
  </w:num>
  <w:num w:numId="32">
    <w:abstractNumId w:val="29"/>
  </w:num>
  <w:num w:numId="33">
    <w:abstractNumId w:val="24"/>
  </w:num>
  <w:num w:numId="34">
    <w:abstractNumId w:val="20"/>
  </w:num>
  <w:num w:numId="35">
    <w:abstractNumId w:val="3"/>
  </w:num>
  <w:num w:numId="36">
    <w:abstractNumId w:val="30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A48"/>
    <w:rsid w:val="000018A6"/>
    <w:rsid w:val="000030B1"/>
    <w:rsid w:val="00007BED"/>
    <w:rsid w:val="00007D5B"/>
    <w:rsid w:val="0001201B"/>
    <w:rsid w:val="000405C9"/>
    <w:rsid w:val="00046122"/>
    <w:rsid w:val="00061733"/>
    <w:rsid w:val="00062D4A"/>
    <w:rsid w:val="00072182"/>
    <w:rsid w:val="000726EB"/>
    <w:rsid w:val="00086A48"/>
    <w:rsid w:val="00096B28"/>
    <w:rsid w:val="000A2597"/>
    <w:rsid w:val="000A3F3E"/>
    <w:rsid w:val="000A4BE8"/>
    <w:rsid w:val="000A53FA"/>
    <w:rsid w:val="000A763E"/>
    <w:rsid w:val="000F19D7"/>
    <w:rsid w:val="0010186F"/>
    <w:rsid w:val="00120FC1"/>
    <w:rsid w:val="00126DA9"/>
    <w:rsid w:val="00164839"/>
    <w:rsid w:val="00184E52"/>
    <w:rsid w:val="001A26DC"/>
    <w:rsid w:val="001A6296"/>
    <w:rsid w:val="001B27C2"/>
    <w:rsid w:val="001B70D0"/>
    <w:rsid w:val="001C2769"/>
    <w:rsid w:val="001C4B74"/>
    <w:rsid w:val="001C7294"/>
    <w:rsid w:val="001F283D"/>
    <w:rsid w:val="00217A74"/>
    <w:rsid w:val="00222D06"/>
    <w:rsid w:val="00225FA3"/>
    <w:rsid w:val="002437CD"/>
    <w:rsid w:val="00243F6E"/>
    <w:rsid w:val="00264B81"/>
    <w:rsid w:val="002713B3"/>
    <w:rsid w:val="00271876"/>
    <w:rsid w:val="00281234"/>
    <w:rsid w:val="00286DF4"/>
    <w:rsid w:val="00296351"/>
    <w:rsid w:val="002A7A4E"/>
    <w:rsid w:val="002B07CA"/>
    <w:rsid w:val="002B0B40"/>
    <w:rsid w:val="002B2F10"/>
    <w:rsid w:val="002E7AD5"/>
    <w:rsid w:val="00306047"/>
    <w:rsid w:val="003104C1"/>
    <w:rsid w:val="0031190B"/>
    <w:rsid w:val="00320915"/>
    <w:rsid w:val="00324EF7"/>
    <w:rsid w:val="00325270"/>
    <w:rsid w:val="00340CB8"/>
    <w:rsid w:val="00340FEC"/>
    <w:rsid w:val="003463DC"/>
    <w:rsid w:val="003470BA"/>
    <w:rsid w:val="0035279F"/>
    <w:rsid w:val="00363540"/>
    <w:rsid w:val="0036689A"/>
    <w:rsid w:val="00366F1D"/>
    <w:rsid w:val="00370AFD"/>
    <w:rsid w:val="00373AFE"/>
    <w:rsid w:val="00390077"/>
    <w:rsid w:val="003B7AF2"/>
    <w:rsid w:val="003C1D01"/>
    <w:rsid w:val="003C3715"/>
    <w:rsid w:val="003C6A12"/>
    <w:rsid w:val="003D4B9E"/>
    <w:rsid w:val="003D70E9"/>
    <w:rsid w:val="003E3369"/>
    <w:rsid w:val="003E7FFD"/>
    <w:rsid w:val="003F3896"/>
    <w:rsid w:val="003F4128"/>
    <w:rsid w:val="00404FB7"/>
    <w:rsid w:val="00412A7D"/>
    <w:rsid w:val="0042136A"/>
    <w:rsid w:val="004368B3"/>
    <w:rsid w:val="00443B03"/>
    <w:rsid w:val="00447979"/>
    <w:rsid w:val="004516F4"/>
    <w:rsid w:val="00470BB4"/>
    <w:rsid w:val="00477772"/>
    <w:rsid w:val="0048185A"/>
    <w:rsid w:val="0048509E"/>
    <w:rsid w:val="004910A7"/>
    <w:rsid w:val="004938BF"/>
    <w:rsid w:val="004A0FEF"/>
    <w:rsid w:val="004A3894"/>
    <w:rsid w:val="004A6C57"/>
    <w:rsid w:val="004A6FFF"/>
    <w:rsid w:val="004D6A9A"/>
    <w:rsid w:val="004E0F03"/>
    <w:rsid w:val="004E3E0F"/>
    <w:rsid w:val="004E432C"/>
    <w:rsid w:val="004F0391"/>
    <w:rsid w:val="00510B5B"/>
    <w:rsid w:val="00516953"/>
    <w:rsid w:val="00530F3B"/>
    <w:rsid w:val="00556BDB"/>
    <w:rsid w:val="0056303E"/>
    <w:rsid w:val="005647F9"/>
    <w:rsid w:val="0057725A"/>
    <w:rsid w:val="00596AE7"/>
    <w:rsid w:val="005B727F"/>
    <w:rsid w:val="005C51FC"/>
    <w:rsid w:val="005D1CF5"/>
    <w:rsid w:val="005D69B1"/>
    <w:rsid w:val="005D71AF"/>
    <w:rsid w:val="005E7862"/>
    <w:rsid w:val="005F394A"/>
    <w:rsid w:val="00602C59"/>
    <w:rsid w:val="00603119"/>
    <w:rsid w:val="00605514"/>
    <w:rsid w:val="00613447"/>
    <w:rsid w:val="00616D13"/>
    <w:rsid w:val="006176DF"/>
    <w:rsid w:val="006252AC"/>
    <w:rsid w:val="00640793"/>
    <w:rsid w:val="006450B8"/>
    <w:rsid w:val="00647296"/>
    <w:rsid w:val="006574D2"/>
    <w:rsid w:val="006647F0"/>
    <w:rsid w:val="006653BD"/>
    <w:rsid w:val="00683B4D"/>
    <w:rsid w:val="00685BD5"/>
    <w:rsid w:val="006B218B"/>
    <w:rsid w:val="006D397C"/>
    <w:rsid w:val="006D550E"/>
    <w:rsid w:val="007046C5"/>
    <w:rsid w:val="00707227"/>
    <w:rsid w:val="0071042C"/>
    <w:rsid w:val="007203F1"/>
    <w:rsid w:val="007226B8"/>
    <w:rsid w:val="0073298B"/>
    <w:rsid w:val="0074546B"/>
    <w:rsid w:val="007464C5"/>
    <w:rsid w:val="007522A7"/>
    <w:rsid w:val="00774553"/>
    <w:rsid w:val="00793FB0"/>
    <w:rsid w:val="007A48A5"/>
    <w:rsid w:val="007B0A0E"/>
    <w:rsid w:val="007C005D"/>
    <w:rsid w:val="007C1DBF"/>
    <w:rsid w:val="007C2924"/>
    <w:rsid w:val="007C54FC"/>
    <w:rsid w:val="007D7D26"/>
    <w:rsid w:val="007E4CCE"/>
    <w:rsid w:val="007F7C24"/>
    <w:rsid w:val="00803517"/>
    <w:rsid w:val="00816582"/>
    <w:rsid w:val="008176B7"/>
    <w:rsid w:val="0082099E"/>
    <w:rsid w:val="00830B42"/>
    <w:rsid w:val="00834978"/>
    <w:rsid w:val="0084046D"/>
    <w:rsid w:val="008677AF"/>
    <w:rsid w:val="00876BB0"/>
    <w:rsid w:val="00884112"/>
    <w:rsid w:val="00884A19"/>
    <w:rsid w:val="00890972"/>
    <w:rsid w:val="008A080F"/>
    <w:rsid w:val="008C0F95"/>
    <w:rsid w:val="008D5AE1"/>
    <w:rsid w:val="008D6917"/>
    <w:rsid w:val="008D6DAB"/>
    <w:rsid w:val="008E18F5"/>
    <w:rsid w:val="008E331E"/>
    <w:rsid w:val="008F1A13"/>
    <w:rsid w:val="00903669"/>
    <w:rsid w:val="009178F2"/>
    <w:rsid w:val="00922865"/>
    <w:rsid w:val="00926196"/>
    <w:rsid w:val="00930C53"/>
    <w:rsid w:val="0095223E"/>
    <w:rsid w:val="00956217"/>
    <w:rsid w:val="00963ACE"/>
    <w:rsid w:val="009675AF"/>
    <w:rsid w:val="00973896"/>
    <w:rsid w:val="00973F3D"/>
    <w:rsid w:val="00975C95"/>
    <w:rsid w:val="00980548"/>
    <w:rsid w:val="009840EB"/>
    <w:rsid w:val="00993438"/>
    <w:rsid w:val="0099443F"/>
    <w:rsid w:val="009957C9"/>
    <w:rsid w:val="009A0B23"/>
    <w:rsid w:val="009A1904"/>
    <w:rsid w:val="009A551C"/>
    <w:rsid w:val="009B5BC5"/>
    <w:rsid w:val="009C412A"/>
    <w:rsid w:val="009C5974"/>
    <w:rsid w:val="009C601E"/>
    <w:rsid w:val="009D17BD"/>
    <w:rsid w:val="009D606B"/>
    <w:rsid w:val="009E2F31"/>
    <w:rsid w:val="009E637C"/>
    <w:rsid w:val="00A005A0"/>
    <w:rsid w:val="00A10519"/>
    <w:rsid w:val="00A11D08"/>
    <w:rsid w:val="00A13F8F"/>
    <w:rsid w:val="00A21B14"/>
    <w:rsid w:val="00A24383"/>
    <w:rsid w:val="00A31E53"/>
    <w:rsid w:val="00A4586B"/>
    <w:rsid w:val="00A46FE8"/>
    <w:rsid w:val="00A51E5F"/>
    <w:rsid w:val="00A55577"/>
    <w:rsid w:val="00A7204A"/>
    <w:rsid w:val="00A83E95"/>
    <w:rsid w:val="00AB1AA1"/>
    <w:rsid w:val="00AB4DD5"/>
    <w:rsid w:val="00AB525D"/>
    <w:rsid w:val="00AC4545"/>
    <w:rsid w:val="00AC72D1"/>
    <w:rsid w:val="00AD53D0"/>
    <w:rsid w:val="00AF0573"/>
    <w:rsid w:val="00AF23A3"/>
    <w:rsid w:val="00B028E9"/>
    <w:rsid w:val="00B074CF"/>
    <w:rsid w:val="00B25132"/>
    <w:rsid w:val="00B30EAB"/>
    <w:rsid w:val="00B3301F"/>
    <w:rsid w:val="00B36C29"/>
    <w:rsid w:val="00B42546"/>
    <w:rsid w:val="00B45E24"/>
    <w:rsid w:val="00B53005"/>
    <w:rsid w:val="00B53ED1"/>
    <w:rsid w:val="00B56675"/>
    <w:rsid w:val="00B80949"/>
    <w:rsid w:val="00B91B35"/>
    <w:rsid w:val="00B954AB"/>
    <w:rsid w:val="00B9583A"/>
    <w:rsid w:val="00BB235D"/>
    <w:rsid w:val="00BC0BCD"/>
    <w:rsid w:val="00BE5256"/>
    <w:rsid w:val="00BF137F"/>
    <w:rsid w:val="00BF13C4"/>
    <w:rsid w:val="00BF14E8"/>
    <w:rsid w:val="00BF1844"/>
    <w:rsid w:val="00C00520"/>
    <w:rsid w:val="00C025BB"/>
    <w:rsid w:val="00C127D3"/>
    <w:rsid w:val="00C14600"/>
    <w:rsid w:val="00C15026"/>
    <w:rsid w:val="00C24C17"/>
    <w:rsid w:val="00C27D07"/>
    <w:rsid w:val="00C32175"/>
    <w:rsid w:val="00C34B6E"/>
    <w:rsid w:val="00C44849"/>
    <w:rsid w:val="00C45E09"/>
    <w:rsid w:val="00C47D0D"/>
    <w:rsid w:val="00C52760"/>
    <w:rsid w:val="00C6074C"/>
    <w:rsid w:val="00C65500"/>
    <w:rsid w:val="00C67FE1"/>
    <w:rsid w:val="00C815C3"/>
    <w:rsid w:val="00C82DF5"/>
    <w:rsid w:val="00C844E4"/>
    <w:rsid w:val="00C92F51"/>
    <w:rsid w:val="00CA2AAF"/>
    <w:rsid w:val="00CA3A5D"/>
    <w:rsid w:val="00CA4B69"/>
    <w:rsid w:val="00CA6F20"/>
    <w:rsid w:val="00CB25C8"/>
    <w:rsid w:val="00CC09AE"/>
    <w:rsid w:val="00CC2815"/>
    <w:rsid w:val="00CD1AA0"/>
    <w:rsid w:val="00CD72F1"/>
    <w:rsid w:val="00CD7E24"/>
    <w:rsid w:val="00CE2F8C"/>
    <w:rsid w:val="00CE6B68"/>
    <w:rsid w:val="00CF6F82"/>
    <w:rsid w:val="00D00F80"/>
    <w:rsid w:val="00D031CE"/>
    <w:rsid w:val="00D0652D"/>
    <w:rsid w:val="00D243DB"/>
    <w:rsid w:val="00D24465"/>
    <w:rsid w:val="00D32975"/>
    <w:rsid w:val="00D331C2"/>
    <w:rsid w:val="00D344A9"/>
    <w:rsid w:val="00D35983"/>
    <w:rsid w:val="00D40127"/>
    <w:rsid w:val="00D6455B"/>
    <w:rsid w:val="00D664DE"/>
    <w:rsid w:val="00D7029F"/>
    <w:rsid w:val="00D725E0"/>
    <w:rsid w:val="00D84CCF"/>
    <w:rsid w:val="00D92780"/>
    <w:rsid w:val="00DB3C27"/>
    <w:rsid w:val="00DB4DD3"/>
    <w:rsid w:val="00DE14BF"/>
    <w:rsid w:val="00DE7123"/>
    <w:rsid w:val="00DF360B"/>
    <w:rsid w:val="00E124C7"/>
    <w:rsid w:val="00E14C32"/>
    <w:rsid w:val="00E160E5"/>
    <w:rsid w:val="00E219B1"/>
    <w:rsid w:val="00E25282"/>
    <w:rsid w:val="00E25F90"/>
    <w:rsid w:val="00E30189"/>
    <w:rsid w:val="00E33374"/>
    <w:rsid w:val="00E41F28"/>
    <w:rsid w:val="00E45B19"/>
    <w:rsid w:val="00E4642E"/>
    <w:rsid w:val="00E500BB"/>
    <w:rsid w:val="00E50469"/>
    <w:rsid w:val="00E53C5C"/>
    <w:rsid w:val="00E53FF1"/>
    <w:rsid w:val="00E55A78"/>
    <w:rsid w:val="00E57172"/>
    <w:rsid w:val="00E66E69"/>
    <w:rsid w:val="00E7199A"/>
    <w:rsid w:val="00E81ABE"/>
    <w:rsid w:val="00E827C4"/>
    <w:rsid w:val="00E95403"/>
    <w:rsid w:val="00EA60B4"/>
    <w:rsid w:val="00EC645E"/>
    <w:rsid w:val="00ED0623"/>
    <w:rsid w:val="00ED1D8E"/>
    <w:rsid w:val="00ED32C5"/>
    <w:rsid w:val="00EF1E99"/>
    <w:rsid w:val="00EF4D3E"/>
    <w:rsid w:val="00F178A2"/>
    <w:rsid w:val="00F3701A"/>
    <w:rsid w:val="00F57C8A"/>
    <w:rsid w:val="00F64252"/>
    <w:rsid w:val="00F85C7A"/>
    <w:rsid w:val="00F9579E"/>
    <w:rsid w:val="00FA61DE"/>
    <w:rsid w:val="00FB7804"/>
    <w:rsid w:val="00FD7A89"/>
    <w:rsid w:val="00FE476A"/>
    <w:rsid w:val="00FE520E"/>
    <w:rsid w:val="00FE70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18CF8"/>
  <w15:docId w15:val="{F8642D6F-FDD8-46F6-9474-BE4A880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6F1D"/>
    <w:pPr>
      <w:spacing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025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5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48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086A4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86A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86A48"/>
    <w:rPr>
      <w:rFonts w:eastAsiaTheme="minorHAnsi" w:cstheme="minorBidi"/>
      <w:lang w:eastAsia="en-US"/>
    </w:rPr>
  </w:style>
  <w:style w:type="paragraph" w:styleId="a7">
    <w:name w:val="annotation subject"/>
    <w:basedOn w:val="a5"/>
    <w:next w:val="a5"/>
    <w:link w:val="a8"/>
    <w:uiPriority w:val="99"/>
    <w:unhideWhenUsed/>
    <w:rsid w:val="00086A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086A48"/>
    <w:rPr>
      <w:rFonts w:eastAsiaTheme="minorHAnsi" w:cstheme="minorBidi"/>
      <w:b/>
      <w:bCs/>
      <w:lang w:eastAsia="en-US"/>
    </w:rPr>
  </w:style>
  <w:style w:type="paragraph" w:styleId="a9">
    <w:name w:val="Balloon Text"/>
    <w:basedOn w:val="a"/>
    <w:link w:val="aa"/>
    <w:uiPriority w:val="99"/>
    <w:unhideWhenUsed/>
    <w:rsid w:val="00086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86A4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086A4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A48"/>
    <w:rPr>
      <w:rFonts w:eastAsiaTheme="minorHAnsi" w:cstheme="minorBid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86A4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A48"/>
    <w:rPr>
      <w:rFonts w:eastAsiaTheme="minorHAnsi" w:cstheme="minorBidi"/>
      <w:sz w:val="28"/>
      <w:szCs w:val="22"/>
      <w:lang w:eastAsia="en-US"/>
    </w:rPr>
  </w:style>
  <w:style w:type="paragraph" w:styleId="af">
    <w:name w:val="List Paragraph"/>
    <w:aliases w:val="Маркер"/>
    <w:basedOn w:val="a"/>
    <w:link w:val="af0"/>
    <w:uiPriority w:val="34"/>
    <w:qFormat/>
    <w:rsid w:val="00086A48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086A48"/>
    <w:rPr>
      <w:rFonts w:eastAsiaTheme="minorHAnsi" w:cstheme="minorBidi"/>
      <w:sz w:val="28"/>
      <w:szCs w:val="22"/>
      <w:lang w:eastAsia="en-US"/>
    </w:rPr>
  </w:style>
  <w:style w:type="character" w:styleId="af1">
    <w:name w:val="Placeholder Text"/>
    <w:basedOn w:val="a0"/>
    <w:uiPriority w:val="99"/>
    <w:semiHidden/>
    <w:rsid w:val="00086A48"/>
    <w:rPr>
      <w:color w:val="808080"/>
    </w:rPr>
  </w:style>
  <w:style w:type="paragraph" w:customStyle="1" w:styleId="FR1">
    <w:name w:val="FR1"/>
    <w:rsid w:val="00086A48"/>
    <w:pPr>
      <w:widowControl w:val="0"/>
      <w:spacing w:line="300" w:lineRule="auto"/>
      <w:ind w:left="440" w:right="200"/>
      <w:jc w:val="center"/>
    </w:pPr>
    <w:rPr>
      <w:b/>
      <w:bCs/>
      <w:sz w:val="32"/>
      <w:szCs w:val="32"/>
    </w:rPr>
  </w:style>
  <w:style w:type="character" w:styleId="af2">
    <w:name w:val="Hyperlink"/>
    <w:basedOn w:val="a0"/>
    <w:uiPriority w:val="99"/>
    <w:unhideWhenUsed/>
    <w:rsid w:val="00086A48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08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86A48"/>
    <w:rPr>
      <w:b/>
      <w:bCs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86A4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 w:val="20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086A48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6A4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 w:val="20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86A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6A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rmal (Web)"/>
    <w:basedOn w:val="a"/>
    <w:unhideWhenUsed/>
    <w:rsid w:val="00086A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86A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086A48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086A48"/>
    <w:rPr>
      <w:sz w:val="28"/>
      <w:szCs w:val="24"/>
    </w:rPr>
  </w:style>
  <w:style w:type="paragraph" w:customStyle="1" w:styleId="xl63">
    <w:name w:val="xl63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86A4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86A4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86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86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86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86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086A4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6A4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086A4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86A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86A4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86A4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086A4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86A48"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unhideWhenUsed/>
    <w:rsid w:val="00086A48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86A48"/>
    <w:rPr>
      <w:sz w:val="16"/>
      <w:szCs w:val="16"/>
      <w:lang w:val="x-none" w:eastAsia="x-none"/>
    </w:rPr>
  </w:style>
  <w:style w:type="paragraph" w:customStyle="1" w:styleId="ConsPlusCell">
    <w:name w:val="ConsPlusCell"/>
    <w:rsid w:val="00086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C025B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25BB"/>
    <w:rPr>
      <w:b/>
      <w:bCs/>
      <w:sz w:val="27"/>
      <w:szCs w:val="27"/>
    </w:rPr>
  </w:style>
  <w:style w:type="paragraph" w:customStyle="1" w:styleId="c">
    <w:name w:val="c"/>
    <w:basedOn w:val="a"/>
    <w:rsid w:val="00A005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0189"/>
    <w:rPr>
      <w:rFonts w:ascii="Calibri" w:hAnsi="Calibri" w:cs="Calibri"/>
      <w:sz w:val="22"/>
    </w:rPr>
  </w:style>
  <w:style w:type="paragraph" w:customStyle="1" w:styleId="11">
    <w:name w:val="Рег. Основной текст уровнеь 1.1 (базовый)"/>
    <w:basedOn w:val="ConsPlusNormal"/>
    <w:qFormat/>
    <w:rsid w:val="009840EB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EFE2-54BC-45CE-9F69-9F3F42D8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Жанна Леонидовна</dc:creator>
  <dc:description>exif_MSED_c3938161a8fbe65ff8fd62d4639f44c6c5bfe10571e7b8ca5f1e722a194ff283</dc:description>
  <cp:lastModifiedBy>Шалимова Елена Валентиновна (общий отдел ММР)</cp:lastModifiedBy>
  <cp:revision>11</cp:revision>
  <cp:lastPrinted>2023-09-04T06:23:00Z</cp:lastPrinted>
  <dcterms:created xsi:type="dcterms:W3CDTF">2023-08-31T14:10:00Z</dcterms:created>
  <dcterms:modified xsi:type="dcterms:W3CDTF">2023-10-24T11:16:00Z</dcterms:modified>
</cp:coreProperties>
</file>